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DA2C" w14:textId="77777777" w:rsidR="007915BC" w:rsidRPr="00FF2EB5" w:rsidRDefault="007915BC" w:rsidP="007915BC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 xml:space="preserve">Literature Analysis </w:t>
      </w:r>
      <w:r w:rsidRPr="00DD14E2">
        <w:rPr>
          <w:rFonts w:ascii="Accord Heavy SF" w:hAnsi="Accord Heavy SF"/>
          <w:lang w:val="en-US"/>
        </w:rPr>
        <w:t>Checklist</w:t>
      </w:r>
      <w:r>
        <w:rPr>
          <w:rFonts w:ascii="Accord Heavy SF" w:hAnsi="Accord Heavy SF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2"/>
        <w:gridCol w:w="727"/>
      </w:tblGrid>
      <w:tr w:rsidR="00DD14E2" w14:paraId="3D4CFC34" w14:textId="77777777" w:rsidTr="00843D32">
        <w:tc>
          <w:tcPr>
            <w:tcW w:w="5902" w:type="dxa"/>
          </w:tcPr>
          <w:p w14:paraId="10B05473" w14:textId="77777777" w:rsidR="00DD14E2" w:rsidRPr="00AD76F9" w:rsidRDefault="00DD14E2" w:rsidP="00C001D8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57A488FB" w14:textId="77777777" w:rsidR="008339F3" w:rsidRPr="00DD14E2" w:rsidRDefault="008339F3" w:rsidP="00C001D8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727" w:type="dxa"/>
          </w:tcPr>
          <w:p w14:paraId="5E27F0C7" w14:textId="77777777" w:rsidR="00DD14E2" w:rsidRPr="00DD14E2" w:rsidRDefault="002E3D34" w:rsidP="00C001D8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727E9D" wp14:editId="0B7048E5">
                  <wp:extent cx="176893" cy="163902"/>
                  <wp:effectExtent l="0" t="0" r="0" b="7620"/>
                  <wp:docPr id="1" name="Picture 1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4E2" w14:paraId="20442F0D" w14:textId="77777777" w:rsidTr="00843D32">
        <w:tc>
          <w:tcPr>
            <w:tcW w:w="5902" w:type="dxa"/>
          </w:tcPr>
          <w:p w14:paraId="4D741EAC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Relevant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point</w:t>
            </w:r>
            <w:r w:rsidR="00D5121D"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 </w:t>
            </w:r>
            <w:r w:rsidR="00D5121D">
              <w:rPr>
                <w:rFonts w:ascii="Basic Sans SF" w:eastAsia="Adobe Fan Heiti Std B" w:hAnsi="Basic Sans SF"/>
                <w:lang w:val="en-US"/>
              </w:rPr>
              <w:t>that answers the question</w:t>
            </w:r>
          </w:p>
        </w:tc>
        <w:tc>
          <w:tcPr>
            <w:tcW w:w="727" w:type="dxa"/>
          </w:tcPr>
          <w:p w14:paraId="7AC986C5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578B69D2" w14:textId="77777777" w:rsidTr="00843D32">
        <w:tc>
          <w:tcPr>
            <w:tcW w:w="5902" w:type="dxa"/>
          </w:tcPr>
          <w:p w14:paraId="72CDC662" w14:textId="77777777" w:rsidR="00DD14E2" w:rsidRPr="00AD76F9" w:rsidRDefault="00417C8B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Evidence</w:t>
            </w:r>
            <w:r>
              <w:rPr>
                <w:rFonts w:ascii="Basic Sans SF" w:eastAsia="Adobe Fan Heiti Std B" w:hAnsi="Basic Sans SF"/>
                <w:lang w:val="en-US"/>
              </w:rPr>
              <w:t>: r</w:t>
            </w:r>
            <w:r w:rsidR="00D5121D">
              <w:rPr>
                <w:rFonts w:ascii="Basic Sans SF" w:eastAsia="Adobe Fan Heiti Std B" w:hAnsi="Basic Sans SF"/>
                <w:lang w:val="en-US"/>
              </w:rPr>
              <w:t>elevant quote</w:t>
            </w:r>
            <w:r w:rsidR="00811A97">
              <w:rPr>
                <w:rFonts w:ascii="Basic Sans SF" w:eastAsia="Adobe Fan Heiti Std B" w:hAnsi="Basic Sans SF"/>
                <w:lang w:val="en-US"/>
              </w:rPr>
              <w:t xml:space="preserve"> that is embedded</w:t>
            </w:r>
            <w:r w:rsidR="00D5121D">
              <w:rPr>
                <w:rFonts w:ascii="Basic Sans SF" w:eastAsia="Adobe Fan Heiti Std B" w:hAnsi="Basic Sans SF"/>
                <w:lang w:val="en-US"/>
              </w:rPr>
              <w:t xml:space="preserve"> (not too long)</w:t>
            </w:r>
          </w:p>
        </w:tc>
        <w:tc>
          <w:tcPr>
            <w:tcW w:w="727" w:type="dxa"/>
          </w:tcPr>
          <w:p w14:paraId="5B409470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5A627D28" w14:textId="77777777" w:rsidTr="00843D32">
        <w:tc>
          <w:tcPr>
            <w:tcW w:w="5902" w:type="dxa"/>
          </w:tcPr>
          <w:p w14:paraId="1A679507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Explain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quote in terms of your point and the question</w:t>
            </w:r>
          </w:p>
        </w:tc>
        <w:tc>
          <w:tcPr>
            <w:tcW w:w="727" w:type="dxa"/>
          </w:tcPr>
          <w:p w14:paraId="12CCEB10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7B71C239" w14:textId="77777777" w:rsidTr="00843D32">
        <w:tc>
          <w:tcPr>
            <w:tcW w:w="5902" w:type="dxa"/>
          </w:tcPr>
          <w:p w14:paraId="0F685827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Analyse 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a technique that has been used</w:t>
            </w:r>
            <w:r w:rsidR="00417C8B">
              <w:rPr>
                <w:rFonts w:ascii="Basic Sans SF" w:eastAsia="Adobe Fan Heiti Std B" w:hAnsi="Basic Sans SF"/>
                <w:lang w:val="en-US"/>
              </w:rPr>
              <w:t xml:space="preserve"> (if there is one)</w:t>
            </w:r>
          </w:p>
        </w:tc>
        <w:tc>
          <w:tcPr>
            <w:tcW w:w="727" w:type="dxa"/>
          </w:tcPr>
          <w:p w14:paraId="310A83DF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37E3B183" w14:textId="77777777" w:rsidTr="00843D32">
        <w:tc>
          <w:tcPr>
            <w:tcW w:w="5902" w:type="dxa"/>
          </w:tcPr>
          <w:p w14:paraId="5634F818" w14:textId="77777777" w:rsidR="00DD14E2" w:rsidRPr="00AD76F9" w:rsidRDefault="00843D32" w:rsidP="00417C8B">
            <w:pPr>
              <w:rPr>
                <w:rFonts w:ascii="Basic Sans SF" w:eastAsia="Adobe Fan Heiti Std B" w:hAnsi="Basic Sans SF"/>
                <w:lang w:val="en-US"/>
              </w:rPr>
            </w:pPr>
            <w:r w:rsidRPr="00843D32">
              <w:rPr>
                <w:rFonts w:ascii="Basic Sans SF" w:eastAsia="Adobe Fan Heiti Std B" w:hAnsi="Basic Sans SF"/>
                <w:b/>
                <w:lang w:val="en-US"/>
              </w:rPr>
              <w:t>Analyse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language: choose an interesting word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and discuss the connotations</w:t>
            </w:r>
          </w:p>
        </w:tc>
        <w:tc>
          <w:tcPr>
            <w:tcW w:w="727" w:type="dxa"/>
          </w:tcPr>
          <w:p w14:paraId="491EA66E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3F1BEBB6" w14:textId="77777777" w:rsidTr="00843D32">
        <w:tc>
          <w:tcPr>
            <w:tcW w:w="5902" w:type="dxa"/>
          </w:tcPr>
          <w:p w14:paraId="351DC97B" w14:textId="77777777" w:rsidR="00DD14E2" w:rsidRPr="00AD76F9" w:rsidRDefault="00417C8B" w:rsidP="00D5121D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Link </w:t>
            </w:r>
            <w:r>
              <w:rPr>
                <w:rFonts w:ascii="Basic Sans SF" w:eastAsia="Adobe Fan Heiti Std B" w:hAnsi="Basic Sans SF"/>
                <w:lang w:val="en-US"/>
              </w:rPr>
              <w:t>to</w:t>
            </w:r>
            <w:r w:rsidR="00DD14E2" w:rsidRPr="00AD76F9">
              <w:rPr>
                <w:rFonts w:ascii="Basic Sans SF" w:eastAsia="Adobe Fan Heiti Std B" w:hAnsi="Basic Sans SF"/>
                <w:lang w:val="en-US"/>
              </w:rPr>
              <w:t xml:space="preserve"> author intention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(or writers of a text)</w:t>
            </w:r>
            <w:r w:rsidR="00DD14E2" w:rsidRPr="00AD76F9">
              <w:rPr>
                <w:rFonts w:ascii="Basic Sans SF" w:eastAsia="Adobe Fan Heiti Std B" w:hAnsi="Basic Sans SF"/>
                <w:lang w:val="en-US"/>
              </w:rPr>
              <w:t xml:space="preserve"> </w:t>
            </w:r>
            <w:r w:rsidR="00D5121D"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What do they want you to do?</w:t>
            </w:r>
          </w:p>
        </w:tc>
        <w:tc>
          <w:tcPr>
            <w:tcW w:w="727" w:type="dxa"/>
          </w:tcPr>
          <w:p w14:paraId="52C733D2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D14E2" w14:paraId="077AF389" w14:textId="77777777" w:rsidTr="00843D32">
        <w:tc>
          <w:tcPr>
            <w:tcW w:w="5902" w:type="dxa"/>
          </w:tcPr>
          <w:p w14:paraId="2D2E7897" w14:textId="77777777" w:rsidR="00DD14E2" w:rsidRPr="00AD76F9" w:rsidRDefault="00DD14E2" w:rsidP="00DD14E2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727" w:type="dxa"/>
          </w:tcPr>
          <w:p w14:paraId="6AD4F9AB" w14:textId="77777777" w:rsidR="00DD14E2" w:rsidRDefault="00DD14E2" w:rsidP="00C001D8">
            <w:pPr>
              <w:jc w:val="center"/>
              <w:rPr>
                <w:lang w:val="en-US"/>
              </w:rPr>
            </w:pPr>
          </w:p>
        </w:tc>
      </w:tr>
      <w:tr w:rsidR="00D5121D" w14:paraId="4C3532C6" w14:textId="77777777" w:rsidTr="00843D32">
        <w:tc>
          <w:tcPr>
            <w:tcW w:w="5902" w:type="dxa"/>
          </w:tcPr>
          <w:p w14:paraId="12DD7D27" w14:textId="77777777" w:rsidR="00D5121D" w:rsidRPr="00417C8B" w:rsidRDefault="00417C8B" w:rsidP="00DD14E2">
            <w:pPr>
              <w:rPr>
                <w:rFonts w:ascii="Basic Sans SF" w:eastAsia="Adobe Fan Heiti Std B" w:hAnsi="Basic Sans SF"/>
                <w:b/>
                <w:lang w:val="en-US"/>
              </w:rPr>
            </w:pPr>
            <w:r>
              <w:rPr>
                <w:rFonts w:ascii="Basic Sans SF" w:eastAsia="Adobe Fan Heiti Std B" w:hAnsi="Basic Sans SF"/>
                <w:b/>
                <w:lang w:val="en-US"/>
              </w:rPr>
              <w:t xml:space="preserve">Extension: </w:t>
            </w:r>
            <w:r w:rsidR="00D5121D" w:rsidRPr="00417C8B">
              <w:rPr>
                <w:rFonts w:ascii="Basic Sans SF" w:eastAsia="Adobe Fan Heiti Std B" w:hAnsi="Basic Sans SF"/>
                <w:b/>
                <w:lang w:val="en-US"/>
              </w:rPr>
              <w:t>Link back to the question/keywords at the end of your paragraph</w:t>
            </w:r>
          </w:p>
        </w:tc>
        <w:tc>
          <w:tcPr>
            <w:tcW w:w="727" w:type="dxa"/>
          </w:tcPr>
          <w:p w14:paraId="5617055A" w14:textId="77777777" w:rsidR="00D5121D" w:rsidRDefault="00D5121D" w:rsidP="00C001D8">
            <w:pPr>
              <w:jc w:val="center"/>
              <w:rPr>
                <w:lang w:val="en-US"/>
              </w:rPr>
            </w:pPr>
          </w:p>
        </w:tc>
      </w:tr>
    </w:tbl>
    <w:p w14:paraId="2FE9B10B" w14:textId="77777777" w:rsidR="00DD14E2" w:rsidRDefault="00DD14E2" w:rsidP="00417C8B">
      <w:pPr>
        <w:rPr>
          <w:lang w:val="en-US"/>
        </w:rPr>
      </w:pPr>
    </w:p>
    <w:p w14:paraId="3339C80A" w14:textId="77777777" w:rsidR="00417C8B" w:rsidRPr="000F0A3C" w:rsidRDefault="00417C8B" w:rsidP="00417C8B">
      <w:pPr>
        <w:rPr>
          <w:u w:val="single"/>
          <w:lang w:val="en-US"/>
        </w:rPr>
      </w:pPr>
      <w:r w:rsidRPr="000F0A3C">
        <w:rPr>
          <w:u w:val="single"/>
          <w:lang w:val="en-US"/>
        </w:rPr>
        <w:t>Sentence starters:</w:t>
      </w:r>
    </w:p>
    <w:p w14:paraId="4ABC07B1" w14:textId="77777777" w:rsidR="00417C8B" w:rsidRDefault="00A4370F" w:rsidP="00417C8B">
      <w:pPr>
        <w:rPr>
          <w:lang w:val="en-US"/>
        </w:rPr>
      </w:pPr>
      <w:r>
        <w:rPr>
          <w:lang w:val="en-US"/>
        </w:rPr>
        <w:t xml:space="preserve">P - </w:t>
      </w:r>
      <w:r w:rsidR="00417C8B" w:rsidRPr="00417C8B">
        <w:rPr>
          <w:lang w:val="en-US"/>
        </w:rPr>
        <w:t xml:space="preserve">The </w:t>
      </w:r>
      <w:r w:rsidR="00417C8B">
        <w:rPr>
          <w:lang w:val="en-US"/>
        </w:rPr>
        <w:t>writer/author</w:t>
      </w:r>
      <w:r w:rsidR="00417C8B" w:rsidRPr="00417C8B">
        <w:rPr>
          <w:lang w:val="en-US"/>
        </w:rPr>
        <w:t xml:space="preserve"> use</w:t>
      </w:r>
      <w:r w:rsidR="00417C8B">
        <w:rPr>
          <w:lang w:val="en-US"/>
        </w:rPr>
        <w:t>s</w:t>
      </w:r>
      <w:r w:rsidR="00417C8B" w:rsidRPr="00417C8B">
        <w:rPr>
          <w:lang w:val="en-US"/>
        </w:rPr>
        <w:t>_____ in order to____</w:t>
      </w:r>
    </w:p>
    <w:p w14:paraId="2A7FE5E5" w14:textId="77777777" w:rsidR="00A4370F" w:rsidRPr="00417C8B" w:rsidRDefault="00A4370F" w:rsidP="00417C8B">
      <w:r>
        <w:rPr>
          <w:lang w:val="en-US"/>
        </w:rPr>
        <w:t xml:space="preserve">E- </w:t>
      </w:r>
      <w:r w:rsidRPr="00417C8B">
        <w:rPr>
          <w:lang w:val="en-US"/>
        </w:rPr>
        <w:t>This suggests that_____</w:t>
      </w:r>
    </w:p>
    <w:p w14:paraId="07A35ECE" w14:textId="77777777" w:rsidR="00417C8B" w:rsidRPr="00417C8B" w:rsidRDefault="00A4370F" w:rsidP="00417C8B">
      <w:r>
        <w:t xml:space="preserve">A - </w:t>
      </w:r>
      <w:r w:rsidR="00417C8B" w:rsidRPr="00417C8B">
        <w:rPr>
          <w:lang w:val="en-US"/>
        </w:rPr>
        <w:t>This technique is effective because_____</w:t>
      </w:r>
    </w:p>
    <w:p w14:paraId="2178CBCC" w14:textId="77777777" w:rsidR="00417C8B" w:rsidRPr="00417C8B" w:rsidRDefault="00A4370F" w:rsidP="00417C8B">
      <w:r>
        <w:t xml:space="preserve">A - </w:t>
      </w:r>
      <w:r w:rsidR="00417C8B" w:rsidRPr="00417C8B">
        <w:rPr>
          <w:lang w:val="en-US"/>
        </w:rPr>
        <w:t>The word_____has been used because___</w:t>
      </w:r>
    </w:p>
    <w:p w14:paraId="322F051C" w14:textId="77777777" w:rsidR="00417C8B" w:rsidRPr="00417C8B" w:rsidRDefault="00A4370F" w:rsidP="00417C8B">
      <w:r>
        <w:t xml:space="preserve">L - </w:t>
      </w:r>
      <w:r w:rsidR="00417C8B" w:rsidRPr="00417C8B">
        <w:rPr>
          <w:lang w:val="en-US"/>
        </w:rPr>
        <w:t>This would make the audience</w:t>
      </w:r>
      <w:r w:rsidR="00417C8B">
        <w:rPr>
          <w:lang w:val="en-US"/>
        </w:rPr>
        <w:t>/reader</w:t>
      </w:r>
      <w:r w:rsidR="00417C8B" w:rsidRPr="00417C8B">
        <w:rPr>
          <w:lang w:val="en-US"/>
        </w:rPr>
        <w:t>____</w:t>
      </w:r>
    </w:p>
    <w:p w14:paraId="50E3DF42" w14:textId="77777777" w:rsidR="00417C8B" w:rsidRPr="00417C8B" w:rsidRDefault="00A4370F" w:rsidP="00417C8B">
      <w:r>
        <w:t xml:space="preserve">L - </w:t>
      </w:r>
      <w:r w:rsidR="00417C8B" w:rsidRPr="00417C8B">
        <w:rPr>
          <w:lang w:val="en-US"/>
        </w:rPr>
        <w:t>This reinforces the purpose because________</w:t>
      </w:r>
    </w:p>
    <w:p w14:paraId="50F8C9E2" w14:textId="77777777" w:rsidR="00843D32" w:rsidRDefault="00843D32" w:rsidP="00417C8B">
      <w:bookmarkStart w:id="0" w:name="_GoBack"/>
      <w:bookmarkEnd w:id="0"/>
    </w:p>
    <w:p w14:paraId="7668F914" w14:textId="77777777" w:rsidR="007915BC" w:rsidRPr="00FF2EB5" w:rsidRDefault="007915BC" w:rsidP="007915BC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 xml:space="preserve">Literature Analysis </w:t>
      </w:r>
      <w:r w:rsidRPr="00DD14E2">
        <w:rPr>
          <w:rFonts w:ascii="Accord Heavy SF" w:hAnsi="Accord Heavy SF"/>
          <w:lang w:val="en-US"/>
        </w:rPr>
        <w:t>Checklist</w:t>
      </w:r>
      <w:r>
        <w:rPr>
          <w:rFonts w:ascii="Accord Heavy SF" w:hAnsi="Accord Heavy SF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2"/>
        <w:gridCol w:w="727"/>
      </w:tblGrid>
      <w:tr w:rsidR="00843D32" w14:paraId="353065F4" w14:textId="77777777" w:rsidTr="00B03001">
        <w:tc>
          <w:tcPr>
            <w:tcW w:w="5902" w:type="dxa"/>
          </w:tcPr>
          <w:p w14:paraId="1FB54ABE" w14:textId="77777777" w:rsidR="00843D32" w:rsidRPr="00AD76F9" w:rsidRDefault="00843D32" w:rsidP="00B03001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0901305F" w14:textId="77777777" w:rsidR="00843D32" w:rsidRPr="00DD14E2" w:rsidRDefault="00843D32" w:rsidP="00B03001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727" w:type="dxa"/>
          </w:tcPr>
          <w:p w14:paraId="0DA95BB8" w14:textId="77777777" w:rsidR="00843D32" w:rsidRPr="00DD14E2" w:rsidRDefault="00843D32" w:rsidP="00B03001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A93655" wp14:editId="0F963D1D">
                  <wp:extent cx="176893" cy="163902"/>
                  <wp:effectExtent l="0" t="0" r="0" b="7620"/>
                  <wp:docPr id="2" name="Picture 2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D32" w14:paraId="298A8338" w14:textId="77777777" w:rsidTr="00B03001">
        <w:tc>
          <w:tcPr>
            <w:tcW w:w="5902" w:type="dxa"/>
          </w:tcPr>
          <w:p w14:paraId="1CC41FC1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Relevant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point </w:t>
            </w:r>
            <w:r>
              <w:rPr>
                <w:rFonts w:ascii="Basic Sans SF" w:eastAsia="Adobe Fan Heiti Std B" w:hAnsi="Basic Sans SF"/>
                <w:lang w:val="en-US"/>
              </w:rPr>
              <w:t>that answers the question</w:t>
            </w:r>
          </w:p>
        </w:tc>
        <w:tc>
          <w:tcPr>
            <w:tcW w:w="727" w:type="dxa"/>
          </w:tcPr>
          <w:p w14:paraId="2B02E7FC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0A769F8C" w14:textId="77777777" w:rsidTr="00B03001">
        <w:tc>
          <w:tcPr>
            <w:tcW w:w="5902" w:type="dxa"/>
          </w:tcPr>
          <w:p w14:paraId="41D8B88F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Evidence</w:t>
            </w:r>
            <w:r w:rsidR="00811A97">
              <w:rPr>
                <w:rFonts w:ascii="Basic Sans SF" w:eastAsia="Adobe Fan Heiti Std B" w:hAnsi="Basic Sans SF"/>
                <w:lang w:val="en-US"/>
              </w:rPr>
              <w:t>: relevant quote that is embedded (not too long)</w:t>
            </w:r>
          </w:p>
        </w:tc>
        <w:tc>
          <w:tcPr>
            <w:tcW w:w="727" w:type="dxa"/>
          </w:tcPr>
          <w:p w14:paraId="322D2F26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5C01FF41" w14:textId="77777777" w:rsidTr="00B03001">
        <w:tc>
          <w:tcPr>
            <w:tcW w:w="5902" w:type="dxa"/>
          </w:tcPr>
          <w:p w14:paraId="03D37011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Explain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quote in terms of your point and the question</w:t>
            </w:r>
          </w:p>
        </w:tc>
        <w:tc>
          <w:tcPr>
            <w:tcW w:w="727" w:type="dxa"/>
          </w:tcPr>
          <w:p w14:paraId="617EE41C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3F009836" w14:textId="77777777" w:rsidTr="00B03001">
        <w:tc>
          <w:tcPr>
            <w:tcW w:w="5902" w:type="dxa"/>
          </w:tcPr>
          <w:p w14:paraId="53AA4ED5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Analyse 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a technique that has been used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(if there is one)</w:t>
            </w:r>
          </w:p>
        </w:tc>
        <w:tc>
          <w:tcPr>
            <w:tcW w:w="727" w:type="dxa"/>
          </w:tcPr>
          <w:p w14:paraId="479F22A3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706058F2" w14:textId="77777777" w:rsidTr="00B03001">
        <w:tc>
          <w:tcPr>
            <w:tcW w:w="5902" w:type="dxa"/>
          </w:tcPr>
          <w:p w14:paraId="14DC3705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843D32">
              <w:rPr>
                <w:rFonts w:ascii="Basic Sans SF" w:eastAsia="Adobe Fan Heiti Std B" w:hAnsi="Basic Sans SF"/>
                <w:b/>
                <w:lang w:val="en-US"/>
              </w:rPr>
              <w:t>Analyse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language: choose an interesting word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and discuss the connotations</w:t>
            </w:r>
          </w:p>
        </w:tc>
        <w:tc>
          <w:tcPr>
            <w:tcW w:w="727" w:type="dxa"/>
          </w:tcPr>
          <w:p w14:paraId="5F3787C4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6E767041" w14:textId="77777777" w:rsidTr="00B03001">
        <w:tc>
          <w:tcPr>
            <w:tcW w:w="5902" w:type="dxa"/>
          </w:tcPr>
          <w:p w14:paraId="3B412796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Link </w:t>
            </w:r>
            <w:r>
              <w:rPr>
                <w:rFonts w:ascii="Basic Sans SF" w:eastAsia="Adobe Fan Heiti Std B" w:hAnsi="Basic Sans SF"/>
                <w:lang w:val="en-US"/>
              </w:rPr>
              <w:t>to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author intention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(or writers of a text)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</w:t>
            </w:r>
            <w:r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 What do they want you to do?</w:t>
            </w:r>
          </w:p>
        </w:tc>
        <w:tc>
          <w:tcPr>
            <w:tcW w:w="727" w:type="dxa"/>
          </w:tcPr>
          <w:p w14:paraId="4D988014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247ABFA8" w14:textId="77777777" w:rsidTr="00B03001">
        <w:tc>
          <w:tcPr>
            <w:tcW w:w="5902" w:type="dxa"/>
          </w:tcPr>
          <w:p w14:paraId="50BD6A85" w14:textId="77777777" w:rsidR="00843D32" w:rsidRPr="00AD76F9" w:rsidRDefault="00843D32" w:rsidP="00B03001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727" w:type="dxa"/>
          </w:tcPr>
          <w:p w14:paraId="0DAC425E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  <w:tr w:rsidR="00843D32" w14:paraId="037B72FC" w14:textId="77777777" w:rsidTr="00B03001">
        <w:tc>
          <w:tcPr>
            <w:tcW w:w="5902" w:type="dxa"/>
          </w:tcPr>
          <w:p w14:paraId="141749A7" w14:textId="77777777" w:rsidR="00843D32" w:rsidRPr="00417C8B" w:rsidRDefault="00843D32" w:rsidP="00B03001">
            <w:pPr>
              <w:rPr>
                <w:rFonts w:ascii="Basic Sans SF" w:eastAsia="Adobe Fan Heiti Std B" w:hAnsi="Basic Sans SF"/>
                <w:b/>
                <w:lang w:val="en-US"/>
              </w:rPr>
            </w:pPr>
            <w:r>
              <w:rPr>
                <w:rFonts w:ascii="Basic Sans SF" w:eastAsia="Adobe Fan Heiti Std B" w:hAnsi="Basic Sans SF"/>
                <w:b/>
                <w:lang w:val="en-US"/>
              </w:rPr>
              <w:t xml:space="preserve">Extension: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Link back to the question/keywords at the end of your paragraph</w:t>
            </w:r>
          </w:p>
        </w:tc>
        <w:tc>
          <w:tcPr>
            <w:tcW w:w="727" w:type="dxa"/>
          </w:tcPr>
          <w:p w14:paraId="5C71594B" w14:textId="77777777" w:rsidR="00843D32" w:rsidRDefault="00843D32" w:rsidP="00B03001">
            <w:pPr>
              <w:jc w:val="center"/>
              <w:rPr>
                <w:lang w:val="en-US"/>
              </w:rPr>
            </w:pPr>
          </w:p>
        </w:tc>
      </w:tr>
    </w:tbl>
    <w:p w14:paraId="31F6CDC4" w14:textId="77777777" w:rsidR="00843D32" w:rsidRDefault="00843D32" w:rsidP="00843D32">
      <w:pPr>
        <w:rPr>
          <w:lang w:val="en-US"/>
        </w:rPr>
      </w:pPr>
    </w:p>
    <w:p w14:paraId="6440B616" w14:textId="77777777" w:rsidR="00A4370F" w:rsidRPr="000F0A3C" w:rsidRDefault="00A4370F" w:rsidP="00A4370F">
      <w:pPr>
        <w:rPr>
          <w:u w:val="single"/>
          <w:lang w:val="en-US"/>
        </w:rPr>
      </w:pPr>
      <w:r w:rsidRPr="000F0A3C">
        <w:rPr>
          <w:u w:val="single"/>
          <w:lang w:val="en-US"/>
        </w:rPr>
        <w:t>Sentence starters:</w:t>
      </w:r>
    </w:p>
    <w:p w14:paraId="21965AB0" w14:textId="77777777" w:rsidR="00A4370F" w:rsidRDefault="00A4370F" w:rsidP="00A4370F">
      <w:pPr>
        <w:rPr>
          <w:lang w:val="en-US"/>
        </w:rPr>
      </w:pPr>
      <w:r>
        <w:rPr>
          <w:lang w:val="en-US"/>
        </w:rPr>
        <w:t xml:space="preserve">P - </w:t>
      </w:r>
      <w:r w:rsidRPr="00417C8B">
        <w:rPr>
          <w:lang w:val="en-US"/>
        </w:rPr>
        <w:t xml:space="preserve">The </w:t>
      </w:r>
      <w:r>
        <w:rPr>
          <w:lang w:val="en-US"/>
        </w:rPr>
        <w:t>writer/author</w:t>
      </w:r>
      <w:r w:rsidRPr="00417C8B">
        <w:rPr>
          <w:lang w:val="en-US"/>
        </w:rPr>
        <w:t xml:space="preserve"> use</w:t>
      </w:r>
      <w:r>
        <w:rPr>
          <w:lang w:val="en-US"/>
        </w:rPr>
        <w:t>s</w:t>
      </w:r>
      <w:r w:rsidRPr="00417C8B">
        <w:rPr>
          <w:lang w:val="en-US"/>
        </w:rPr>
        <w:t>_____ in order to____</w:t>
      </w:r>
    </w:p>
    <w:p w14:paraId="2021CC9C" w14:textId="77777777" w:rsidR="00A4370F" w:rsidRPr="00417C8B" w:rsidRDefault="00A4370F" w:rsidP="00A4370F">
      <w:r>
        <w:rPr>
          <w:lang w:val="en-US"/>
        </w:rPr>
        <w:t xml:space="preserve">E- </w:t>
      </w:r>
      <w:r w:rsidRPr="00417C8B">
        <w:rPr>
          <w:lang w:val="en-US"/>
        </w:rPr>
        <w:t>This suggests that_____</w:t>
      </w:r>
    </w:p>
    <w:p w14:paraId="4BB338C4" w14:textId="77777777" w:rsidR="00A4370F" w:rsidRPr="00417C8B" w:rsidRDefault="00A4370F" w:rsidP="00A4370F">
      <w:r>
        <w:t xml:space="preserve">A - </w:t>
      </w:r>
      <w:r w:rsidRPr="00417C8B">
        <w:rPr>
          <w:lang w:val="en-US"/>
        </w:rPr>
        <w:t>This technique is effective because_____</w:t>
      </w:r>
    </w:p>
    <w:p w14:paraId="3595849B" w14:textId="77777777" w:rsidR="00A4370F" w:rsidRPr="00417C8B" w:rsidRDefault="00A4370F" w:rsidP="00A4370F">
      <w:r>
        <w:t xml:space="preserve">A - </w:t>
      </w:r>
      <w:r w:rsidRPr="00417C8B">
        <w:rPr>
          <w:lang w:val="en-US"/>
        </w:rPr>
        <w:t>The word_____has been used because___</w:t>
      </w:r>
    </w:p>
    <w:p w14:paraId="440CFA23" w14:textId="77777777" w:rsidR="00A4370F" w:rsidRPr="00417C8B" w:rsidRDefault="00A4370F" w:rsidP="00A4370F">
      <w:r>
        <w:t xml:space="preserve">L - </w:t>
      </w:r>
      <w:r w:rsidRPr="00417C8B">
        <w:rPr>
          <w:lang w:val="en-US"/>
        </w:rPr>
        <w:t>This would make the audience</w:t>
      </w:r>
      <w:r>
        <w:rPr>
          <w:lang w:val="en-US"/>
        </w:rPr>
        <w:t>/reader</w:t>
      </w:r>
      <w:r w:rsidRPr="00417C8B">
        <w:rPr>
          <w:lang w:val="en-US"/>
        </w:rPr>
        <w:t>____</w:t>
      </w:r>
    </w:p>
    <w:p w14:paraId="40E4E3A9" w14:textId="77777777" w:rsidR="00A4370F" w:rsidRPr="00417C8B" w:rsidRDefault="00A4370F" w:rsidP="00A4370F">
      <w:r>
        <w:t xml:space="preserve">L - </w:t>
      </w:r>
      <w:r w:rsidRPr="00417C8B">
        <w:rPr>
          <w:lang w:val="en-US"/>
        </w:rPr>
        <w:t>This reinforces the purpose because________</w:t>
      </w:r>
    </w:p>
    <w:p w14:paraId="27FEA728" w14:textId="77777777" w:rsidR="00843D32" w:rsidRPr="00417C8B" w:rsidRDefault="00843D32" w:rsidP="00843D32"/>
    <w:p w14:paraId="6F5F7E6C" w14:textId="77777777" w:rsidR="00843D32" w:rsidRPr="00417C8B" w:rsidRDefault="00843D32" w:rsidP="00417C8B"/>
    <w:p w14:paraId="3D81EDB8" w14:textId="77777777" w:rsidR="0044230D" w:rsidRPr="00FF2EB5" w:rsidRDefault="0044230D" w:rsidP="0044230D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>Reading</w:t>
      </w:r>
      <w:r w:rsidRPr="00DD14E2">
        <w:rPr>
          <w:rFonts w:ascii="Accord Heavy SF" w:hAnsi="Accord Heavy SF"/>
          <w:lang w:val="en-US"/>
        </w:rPr>
        <w:t xml:space="preserve"> Checklist</w:t>
      </w:r>
      <w:r>
        <w:rPr>
          <w:rFonts w:ascii="Accord Heavy SF" w:hAnsi="Accord Heavy SF"/>
          <w:lang w:val="en-US"/>
        </w:rPr>
        <w:t xml:space="preserve"> (PEEAL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2"/>
        <w:gridCol w:w="727"/>
      </w:tblGrid>
      <w:tr w:rsidR="0044230D" w14:paraId="5C771821" w14:textId="77777777" w:rsidTr="002E4A24">
        <w:tc>
          <w:tcPr>
            <w:tcW w:w="5902" w:type="dxa"/>
          </w:tcPr>
          <w:p w14:paraId="3C8988AE" w14:textId="77777777" w:rsidR="0044230D" w:rsidRPr="00AD76F9" w:rsidRDefault="0044230D" w:rsidP="002E4A24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034D5714" w14:textId="77777777" w:rsidR="0044230D" w:rsidRPr="00DD14E2" w:rsidRDefault="0044230D" w:rsidP="002E4A24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727" w:type="dxa"/>
          </w:tcPr>
          <w:p w14:paraId="491241E7" w14:textId="77777777" w:rsidR="0044230D" w:rsidRPr="00DD14E2" w:rsidRDefault="0044230D" w:rsidP="002E4A24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B33A1C" wp14:editId="23C8FCF8">
                  <wp:extent cx="176893" cy="163902"/>
                  <wp:effectExtent l="0" t="0" r="0" b="7620"/>
                  <wp:docPr id="3" name="Picture 3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0D" w14:paraId="337948F3" w14:textId="77777777" w:rsidTr="002E4A24">
        <w:tc>
          <w:tcPr>
            <w:tcW w:w="5902" w:type="dxa"/>
          </w:tcPr>
          <w:p w14:paraId="5FE59955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Relevant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point </w:t>
            </w:r>
            <w:r>
              <w:rPr>
                <w:rFonts w:ascii="Basic Sans SF" w:eastAsia="Adobe Fan Heiti Std B" w:hAnsi="Basic Sans SF"/>
                <w:lang w:val="en-US"/>
              </w:rPr>
              <w:t>that answers the question</w:t>
            </w:r>
          </w:p>
        </w:tc>
        <w:tc>
          <w:tcPr>
            <w:tcW w:w="727" w:type="dxa"/>
          </w:tcPr>
          <w:p w14:paraId="06382893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4A63B26B" w14:textId="77777777" w:rsidTr="002E4A24">
        <w:tc>
          <w:tcPr>
            <w:tcW w:w="5902" w:type="dxa"/>
          </w:tcPr>
          <w:p w14:paraId="4EF058EF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Evidence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: </w:t>
            </w:r>
            <w:r w:rsidR="00811A97">
              <w:rPr>
                <w:rFonts w:ascii="Basic Sans SF" w:eastAsia="Adobe Fan Heiti Std B" w:hAnsi="Basic Sans SF"/>
                <w:lang w:val="en-US"/>
              </w:rPr>
              <w:t>relevant quote that is embedded (not too long)</w:t>
            </w:r>
          </w:p>
        </w:tc>
        <w:tc>
          <w:tcPr>
            <w:tcW w:w="727" w:type="dxa"/>
          </w:tcPr>
          <w:p w14:paraId="7590ADAD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23BD969F" w14:textId="77777777" w:rsidTr="002E4A24">
        <w:tc>
          <w:tcPr>
            <w:tcW w:w="5902" w:type="dxa"/>
          </w:tcPr>
          <w:p w14:paraId="6DC0945A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Explain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quote in terms of your point and the question</w:t>
            </w:r>
          </w:p>
        </w:tc>
        <w:tc>
          <w:tcPr>
            <w:tcW w:w="727" w:type="dxa"/>
          </w:tcPr>
          <w:p w14:paraId="1008269A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126689F5" w14:textId="77777777" w:rsidTr="002E4A24">
        <w:tc>
          <w:tcPr>
            <w:tcW w:w="5902" w:type="dxa"/>
          </w:tcPr>
          <w:p w14:paraId="3B481FD6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Analyse 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a technique that has been used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(if there is one)</w:t>
            </w:r>
          </w:p>
        </w:tc>
        <w:tc>
          <w:tcPr>
            <w:tcW w:w="727" w:type="dxa"/>
          </w:tcPr>
          <w:p w14:paraId="58FA38EC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15266245" w14:textId="77777777" w:rsidTr="002E4A24">
        <w:tc>
          <w:tcPr>
            <w:tcW w:w="5902" w:type="dxa"/>
          </w:tcPr>
          <w:p w14:paraId="02C735C7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843D32">
              <w:rPr>
                <w:rFonts w:ascii="Basic Sans SF" w:eastAsia="Adobe Fan Heiti Std B" w:hAnsi="Basic Sans SF"/>
                <w:b/>
                <w:lang w:val="en-US"/>
              </w:rPr>
              <w:t>Analyse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language: choose an interesting word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and discuss the connotations</w:t>
            </w:r>
          </w:p>
        </w:tc>
        <w:tc>
          <w:tcPr>
            <w:tcW w:w="727" w:type="dxa"/>
          </w:tcPr>
          <w:p w14:paraId="2F66C87E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373A2E9A" w14:textId="77777777" w:rsidTr="002E4A24">
        <w:tc>
          <w:tcPr>
            <w:tcW w:w="5902" w:type="dxa"/>
          </w:tcPr>
          <w:p w14:paraId="7C94A909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Link </w:t>
            </w:r>
            <w:r>
              <w:rPr>
                <w:rFonts w:ascii="Basic Sans SF" w:eastAsia="Adobe Fan Heiti Std B" w:hAnsi="Basic Sans SF"/>
                <w:lang w:val="en-US"/>
              </w:rPr>
              <w:t>to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author intention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(or writers of a text)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</w:t>
            </w:r>
            <w:r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 What do they want you to do?</w:t>
            </w:r>
          </w:p>
        </w:tc>
        <w:tc>
          <w:tcPr>
            <w:tcW w:w="727" w:type="dxa"/>
          </w:tcPr>
          <w:p w14:paraId="6E25B268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6A1F165E" w14:textId="77777777" w:rsidTr="002E4A24">
        <w:tc>
          <w:tcPr>
            <w:tcW w:w="5902" w:type="dxa"/>
          </w:tcPr>
          <w:p w14:paraId="4E1A964C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727" w:type="dxa"/>
          </w:tcPr>
          <w:p w14:paraId="6D04BEF8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1E4A90D2" w14:textId="77777777" w:rsidTr="002E4A24">
        <w:tc>
          <w:tcPr>
            <w:tcW w:w="5902" w:type="dxa"/>
          </w:tcPr>
          <w:p w14:paraId="45AA121A" w14:textId="77777777" w:rsidR="0044230D" w:rsidRPr="00417C8B" w:rsidRDefault="0044230D" w:rsidP="002E4A24">
            <w:pPr>
              <w:rPr>
                <w:rFonts w:ascii="Basic Sans SF" w:eastAsia="Adobe Fan Heiti Std B" w:hAnsi="Basic Sans SF"/>
                <w:b/>
                <w:lang w:val="en-US"/>
              </w:rPr>
            </w:pPr>
            <w:r>
              <w:rPr>
                <w:rFonts w:ascii="Basic Sans SF" w:eastAsia="Adobe Fan Heiti Std B" w:hAnsi="Basic Sans SF"/>
                <w:b/>
                <w:lang w:val="en-US"/>
              </w:rPr>
              <w:t xml:space="preserve">Extension: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Link back to the question/keywords at the end of your paragraph</w:t>
            </w:r>
          </w:p>
        </w:tc>
        <w:tc>
          <w:tcPr>
            <w:tcW w:w="727" w:type="dxa"/>
          </w:tcPr>
          <w:p w14:paraId="28855640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</w:tbl>
    <w:p w14:paraId="2DA28B47" w14:textId="77777777" w:rsidR="0044230D" w:rsidRDefault="0044230D" w:rsidP="0044230D">
      <w:pPr>
        <w:rPr>
          <w:lang w:val="en-US"/>
        </w:rPr>
      </w:pPr>
    </w:p>
    <w:p w14:paraId="4FC5E51B" w14:textId="77777777" w:rsidR="0044230D" w:rsidRPr="000F0A3C" w:rsidRDefault="0044230D" w:rsidP="0044230D">
      <w:pPr>
        <w:rPr>
          <w:u w:val="single"/>
          <w:lang w:val="en-US"/>
        </w:rPr>
      </w:pPr>
      <w:r w:rsidRPr="000F0A3C">
        <w:rPr>
          <w:u w:val="single"/>
          <w:lang w:val="en-US"/>
        </w:rPr>
        <w:t>Sentence starters:</w:t>
      </w:r>
    </w:p>
    <w:p w14:paraId="75F30D21" w14:textId="77777777" w:rsidR="0044230D" w:rsidRDefault="0044230D" w:rsidP="0044230D">
      <w:pPr>
        <w:rPr>
          <w:lang w:val="en-US"/>
        </w:rPr>
      </w:pPr>
      <w:r>
        <w:rPr>
          <w:lang w:val="en-US"/>
        </w:rPr>
        <w:t xml:space="preserve">P - </w:t>
      </w:r>
      <w:r w:rsidRPr="00417C8B">
        <w:rPr>
          <w:lang w:val="en-US"/>
        </w:rPr>
        <w:t xml:space="preserve">The </w:t>
      </w:r>
      <w:r>
        <w:rPr>
          <w:lang w:val="en-US"/>
        </w:rPr>
        <w:t>writer/author</w:t>
      </w:r>
      <w:r w:rsidRPr="00417C8B">
        <w:rPr>
          <w:lang w:val="en-US"/>
        </w:rPr>
        <w:t xml:space="preserve"> use</w:t>
      </w:r>
      <w:r>
        <w:rPr>
          <w:lang w:val="en-US"/>
        </w:rPr>
        <w:t>s</w:t>
      </w:r>
      <w:r w:rsidRPr="00417C8B">
        <w:rPr>
          <w:lang w:val="en-US"/>
        </w:rPr>
        <w:t>_____ in order to____</w:t>
      </w:r>
    </w:p>
    <w:p w14:paraId="084BA068" w14:textId="77777777" w:rsidR="0044230D" w:rsidRPr="00417C8B" w:rsidRDefault="0044230D" w:rsidP="0044230D">
      <w:r>
        <w:rPr>
          <w:lang w:val="en-US"/>
        </w:rPr>
        <w:t xml:space="preserve">E- </w:t>
      </w:r>
      <w:r w:rsidRPr="00417C8B">
        <w:rPr>
          <w:lang w:val="en-US"/>
        </w:rPr>
        <w:t>This suggests that_____</w:t>
      </w:r>
    </w:p>
    <w:p w14:paraId="58555B2B" w14:textId="77777777" w:rsidR="0044230D" w:rsidRPr="00417C8B" w:rsidRDefault="0044230D" w:rsidP="0044230D">
      <w:r>
        <w:t xml:space="preserve">A - </w:t>
      </w:r>
      <w:r w:rsidRPr="00417C8B">
        <w:rPr>
          <w:lang w:val="en-US"/>
        </w:rPr>
        <w:t>This technique is effective because_____</w:t>
      </w:r>
    </w:p>
    <w:p w14:paraId="5D9772F6" w14:textId="77777777" w:rsidR="0044230D" w:rsidRPr="00417C8B" w:rsidRDefault="0044230D" w:rsidP="0044230D">
      <w:r>
        <w:t xml:space="preserve">A - </w:t>
      </w:r>
      <w:r w:rsidRPr="00417C8B">
        <w:rPr>
          <w:lang w:val="en-US"/>
        </w:rPr>
        <w:t>The word_____has been used because___</w:t>
      </w:r>
    </w:p>
    <w:p w14:paraId="16222841" w14:textId="77777777" w:rsidR="0044230D" w:rsidRPr="00417C8B" w:rsidRDefault="0044230D" w:rsidP="0044230D">
      <w:r>
        <w:t xml:space="preserve">L - </w:t>
      </w:r>
      <w:r w:rsidRPr="00417C8B">
        <w:rPr>
          <w:lang w:val="en-US"/>
        </w:rPr>
        <w:t>This would make the audience</w:t>
      </w:r>
      <w:r>
        <w:rPr>
          <w:lang w:val="en-US"/>
        </w:rPr>
        <w:t>/reader</w:t>
      </w:r>
      <w:r w:rsidRPr="00417C8B">
        <w:rPr>
          <w:lang w:val="en-US"/>
        </w:rPr>
        <w:t>____</w:t>
      </w:r>
    </w:p>
    <w:p w14:paraId="376EF3C5" w14:textId="77777777" w:rsidR="0044230D" w:rsidRPr="00417C8B" w:rsidRDefault="0044230D" w:rsidP="0044230D">
      <w:r>
        <w:t xml:space="preserve">L - </w:t>
      </w:r>
      <w:r w:rsidRPr="00417C8B">
        <w:rPr>
          <w:lang w:val="en-US"/>
        </w:rPr>
        <w:t>This reinforces the purpose because________</w:t>
      </w:r>
    </w:p>
    <w:p w14:paraId="368AA236" w14:textId="77777777" w:rsidR="0044230D" w:rsidRDefault="0044230D" w:rsidP="0044230D"/>
    <w:p w14:paraId="7F7DBCB1" w14:textId="77777777" w:rsidR="0044230D" w:rsidRPr="00FF2EB5" w:rsidRDefault="0044230D" w:rsidP="0044230D">
      <w:pPr>
        <w:jc w:val="center"/>
        <w:rPr>
          <w:rFonts w:ascii="Accord Heavy SF" w:hAnsi="Accord Heavy SF"/>
          <w:lang w:val="en-US"/>
        </w:rPr>
      </w:pPr>
      <w:r>
        <w:rPr>
          <w:rFonts w:ascii="Accord Heavy SF" w:hAnsi="Accord Heavy SF"/>
          <w:lang w:val="en-US"/>
        </w:rPr>
        <w:t>Reading</w:t>
      </w:r>
      <w:r w:rsidRPr="00DD14E2">
        <w:rPr>
          <w:rFonts w:ascii="Accord Heavy SF" w:hAnsi="Accord Heavy SF"/>
          <w:lang w:val="en-US"/>
        </w:rPr>
        <w:t xml:space="preserve"> Checklist</w:t>
      </w:r>
      <w:r>
        <w:rPr>
          <w:rFonts w:ascii="Accord Heavy SF" w:hAnsi="Accord Heavy SF"/>
          <w:lang w:val="en-US"/>
        </w:rPr>
        <w:t xml:space="preserve"> (PEEAL paragraph)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2"/>
        <w:gridCol w:w="727"/>
      </w:tblGrid>
      <w:tr w:rsidR="0044230D" w14:paraId="48842A6A" w14:textId="77777777" w:rsidTr="002E4A24">
        <w:tc>
          <w:tcPr>
            <w:tcW w:w="5902" w:type="dxa"/>
          </w:tcPr>
          <w:p w14:paraId="15BCD2A8" w14:textId="77777777" w:rsidR="0044230D" w:rsidRPr="00AD76F9" w:rsidRDefault="0044230D" w:rsidP="002E4A24">
            <w:pPr>
              <w:jc w:val="center"/>
              <w:rPr>
                <w:rFonts w:ascii="Accord Heavy SF" w:hAnsi="Accord Heavy SF"/>
                <w:sz w:val="28"/>
                <w:lang w:val="en-US"/>
              </w:rPr>
            </w:pPr>
            <w:r w:rsidRPr="00AD76F9">
              <w:rPr>
                <w:rFonts w:ascii="Accord Heavy SF" w:hAnsi="Accord Heavy SF"/>
                <w:sz w:val="28"/>
                <w:lang w:val="en-US"/>
              </w:rPr>
              <w:t>Skill</w:t>
            </w:r>
          </w:p>
          <w:p w14:paraId="07EA305B" w14:textId="77777777" w:rsidR="0044230D" w:rsidRPr="00DD14E2" w:rsidRDefault="0044230D" w:rsidP="002E4A24">
            <w:pPr>
              <w:jc w:val="center"/>
              <w:rPr>
                <w:rFonts w:ascii="Accord Heavy SF" w:hAnsi="Accord Heavy SF"/>
                <w:lang w:val="en-US"/>
              </w:rPr>
            </w:pPr>
          </w:p>
        </w:tc>
        <w:tc>
          <w:tcPr>
            <w:tcW w:w="727" w:type="dxa"/>
          </w:tcPr>
          <w:p w14:paraId="3E4DC4D0" w14:textId="77777777" w:rsidR="0044230D" w:rsidRPr="00DD14E2" w:rsidRDefault="0044230D" w:rsidP="002E4A24">
            <w:pPr>
              <w:jc w:val="center"/>
              <w:rPr>
                <w:rFonts w:ascii="Accord Heavy SF" w:hAnsi="Accord Heavy S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9D83CB" wp14:editId="65D5EA72">
                  <wp:extent cx="176893" cy="163902"/>
                  <wp:effectExtent l="0" t="0" r="0" b="7620"/>
                  <wp:docPr id="4" name="Picture 4" descr="tick green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green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71" cy="16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0D" w14:paraId="1DE12A10" w14:textId="77777777" w:rsidTr="002E4A24">
        <w:tc>
          <w:tcPr>
            <w:tcW w:w="5902" w:type="dxa"/>
          </w:tcPr>
          <w:p w14:paraId="115C0FF5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 xml:space="preserve">Relevant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point </w:t>
            </w:r>
            <w:r>
              <w:rPr>
                <w:rFonts w:ascii="Basic Sans SF" w:eastAsia="Adobe Fan Heiti Std B" w:hAnsi="Basic Sans SF"/>
                <w:lang w:val="en-US"/>
              </w:rPr>
              <w:t>that answers the question</w:t>
            </w:r>
          </w:p>
        </w:tc>
        <w:tc>
          <w:tcPr>
            <w:tcW w:w="727" w:type="dxa"/>
          </w:tcPr>
          <w:p w14:paraId="13DCEF9E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6DAD3469" w14:textId="77777777" w:rsidTr="002E4A24">
        <w:tc>
          <w:tcPr>
            <w:tcW w:w="5902" w:type="dxa"/>
          </w:tcPr>
          <w:p w14:paraId="62175AFD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Evidence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: </w:t>
            </w:r>
            <w:r w:rsidR="00811A97">
              <w:rPr>
                <w:rFonts w:ascii="Basic Sans SF" w:eastAsia="Adobe Fan Heiti Std B" w:hAnsi="Basic Sans SF"/>
                <w:lang w:val="en-US"/>
              </w:rPr>
              <w:t>relevant quote that is embedded (not too long)</w:t>
            </w:r>
          </w:p>
        </w:tc>
        <w:tc>
          <w:tcPr>
            <w:tcW w:w="727" w:type="dxa"/>
          </w:tcPr>
          <w:p w14:paraId="350A7813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08B8C4E4" w14:textId="77777777" w:rsidTr="002E4A24">
        <w:tc>
          <w:tcPr>
            <w:tcW w:w="5902" w:type="dxa"/>
          </w:tcPr>
          <w:p w14:paraId="28C0933C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Explain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the quote in terms of your point and the question</w:t>
            </w:r>
          </w:p>
        </w:tc>
        <w:tc>
          <w:tcPr>
            <w:tcW w:w="727" w:type="dxa"/>
          </w:tcPr>
          <w:p w14:paraId="7EDD3EA2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0194DA8F" w14:textId="77777777" w:rsidTr="002E4A24">
        <w:tc>
          <w:tcPr>
            <w:tcW w:w="5902" w:type="dxa"/>
          </w:tcPr>
          <w:p w14:paraId="33661201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Analyse </w:t>
            </w:r>
            <w:r w:rsidRPr="00AD76F9">
              <w:rPr>
                <w:rFonts w:ascii="Basic Sans SF" w:eastAsia="Adobe Fan Heiti Std B" w:hAnsi="Basic Sans SF"/>
                <w:lang w:val="en-US"/>
              </w:rPr>
              <w:t>a technique that has been used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(if there is one)</w:t>
            </w:r>
          </w:p>
        </w:tc>
        <w:tc>
          <w:tcPr>
            <w:tcW w:w="727" w:type="dxa"/>
          </w:tcPr>
          <w:p w14:paraId="6DCD8C86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73FD98F1" w14:textId="77777777" w:rsidTr="002E4A24">
        <w:tc>
          <w:tcPr>
            <w:tcW w:w="5902" w:type="dxa"/>
          </w:tcPr>
          <w:p w14:paraId="46914663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843D32">
              <w:rPr>
                <w:rFonts w:ascii="Basic Sans SF" w:eastAsia="Adobe Fan Heiti Std B" w:hAnsi="Basic Sans SF"/>
                <w:b/>
                <w:lang w:val="en-US"/>
              </w:rPr>
              <w:t>Analyse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language: choose an interesting word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and discuss the connotations</w:t>
            </w:r>
          </w:p>
        </w:tc>
        <w:tc>
          <w:tcPr>
            <w:tcW w:w="727" w:type="dxa"/>
          </w:tcPr>
          <w:p w14:paraId="4E4624C6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0F5D9217" w14:textId="77777777" w:rsidTr="002E4A24">
        <w:tc>
          <w:tcPr>
            <w:tcW w:w="5902" w:type="dxa"/>
          </w:tcPr>
          <w:p w14:paraId="62E14DA9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417C8B">
              <w:rPr>
                <w:rFonts w:ascii="Basic Sans SF" w:eastAsia="Adobe Fan Heiti Std B" w:hAnsi="Basic Sans SF"/>
                <w:b/>
                <w:lang w:val="en-US"/>
              </w:rPr>
              <w:t xml:space="preserve">Link </w:t>
            </w:r>
            <w:r>
              <w:rPr>
                <w:rFonts w:ascii="Basic Sans SF" w:eastAsia="Adobe Fan Heiti Std B" w:hAnsi="Basic Sans SF"/>
                <w:lang w:val="en-US"/>
              </w:rPr>
              <w:t>to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author intention</w:t>
            </w:r>
            <w:r>
              <w:rPr>
                <w:rFonts w:ascii="Basic Sans SF" w:eastAsia="Adobe Fan Heiti Std B" w:hAnsi="Basic Sans SF"/>
                <w:lang w:val="en-US"/>
              </w:rPr>
              <w:t xml:space="preserve"> (or writers of a text)</w:t>
            </w:r>
            <w:r w:rsidRPr="00AD76F9">
              <w:rPr>
                <w:rFonts w:ascii="Basic Sans SF" w:eastAsia="Adobe Fan Heiti Std B" w:hAnsi="Basic Sans SF"/>
                <w:lang w:val="en-US"/>
              </w:rPr>
              <w:t xml:space="preserve"> </w:t>
            </w:r>
            <w:r>
              <w:rPr>
                <w:rFonts w:ascii="Basic Sans SF" w:eastAsia="Adobe Fan Heiti Std B" w:hAnsi="Basic Sans SF"/>
                <w:lang w:val="en-US"/>
              </w:rPr>
              <w:t>– what do they want you to think/feel? Why? What are they trying to show you? What do they want you to do?</w:t>
            </w:r>
          </w:p>
        </w:tc>
        <w:tc>
          <w:tcPr>
            <w:tcW w:w="727" w:type="dxa"/>
          </w:tcPr>
          <w:p w14:paraId="786D2CD3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052985F0" w14:textId="77777777" w:rsidTr="002E4A24">
        <w:tc>
          <w:tcPr>
            <w:tcW w:w="5902" w:type="dxa"/>
          </w:tcPr>
          <w:p w14:paraId="13BA4484" w14:textId="77777777" w:rsidR="0044230D" w:rsidRPr="00AD76F9" w:rsidRDefault="0044230D" w:rsidP="002E4A24">
            <w:pPr>
              <w:rPr>
                <w:rFonts w:ascii="Basic Sans SF" w:eastAsia="Adobe Fan Heiti Std B" w:hAnsi="Basic Sans SF"/>
                <w:lang w:val="en-US"/>
              </w:rPr>
            </w:pPr>
            <w:r w:rsidRPr="00AD76F9">
              <w:rPr>
                <w:rFonts w:ascii="Basic Sans SF" w:eastAsia="Adobe Fan Heiti Std B" w:hAnsi="Basic Sans SF"/>
                <w:lang w:val="en-US"/>
              </w:rPr>
              <w:t>Discuss the effect on the reader</w:t>
            </w:r>
          </w:p>
        </w:tc>
        <w:tc>
          <w:tcPr>
            <w:tcW w:w="727" w:type="dxa"/>
          </w:tcPr>
          <w:p w14:paraId="6BE32C5B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  <w:tr w:rsidR="0044230D" w14:paraId="70273543" w14:textId="77777777" w:rsidTr="002E4A24">
        <w:tc>
          <w:tcPr>
            <w:tcW w:w="5902" w:type="dxa"/>
          </w:tcPr>
          <w:p w14:paraId="25040ACD" w14:textId="77777777" w:rsidR="0044230D" w:rsidRPr="00417C8B" w:rsidRDefault="0044230D" w:rsidP="002E4A24">
            <w:pPr>
              <w:rPr>
                <w:rFonts w:ascii="Basic Sans SF" w:eastAsia="Adobe Fan Heiti Std B" w:hAnsi="Basic Sans SF"/>
                <w:b/>
                <w:lang w:val="en-US"/>
              </w:rPr>
            </w:pPr>
            <w:r>
              <w:rPr>
                <w:rFonts w:ascii="Basic Sans SF" w:eastAsia="Adobe Fan Heiti Std B" w:hAnsi="Basic Sans SF"/>
                <w:b/>
                <w:lang w:val="en-US"/>
              </w:rPr>
              <w:t xml:space="preserve">Extension: </w:t>
            </w:r>
            <w:r w:rsidRPr="00417C8B">
              <w:rPr>
                <w:rFonts w:ascii="Basic Sans SF" w:eastAsia="Adobe Fan Heiti Std B" w:hAnsi="Basic Sans SF"/>
                <w:b/>
                <w:lang w:val="en-US"/>
              </w:rPr>
              <w:t>Link back to the question/keywords at the end of your paragraph</w:t>
            </w:r>
          </w:p>
        </w:tc>
        <w:tc>
          <w:tcPr>
            <w:tcW w:w="727" w:type="dxa"/>
          </w:tcPr>
          <w:p w14:paraId="271F204F" w14:textId="77777777" w:rsidR="0044230D" w:rsidRDefault="0044230D" w:rsidP="002E4A24">
            <w:pPr>
              <w:jc w:val="center"/>
              <w:rPr>
                <w:lang w:val="en-US"/>
              </w:rPr>
            </w:pPr>
          </w:p>
        </w:tc>
      </w:tr>
    </w:tbl>
    <w:p w14:paraId="2B333EE2" w14:textId="77777777" w:rsidR="0044230D" w:rsidRDefault="0044230D" w:rsidP="0044230D">
      <w:pPr>
        <w:rPr>
          <w:lang w:val="en-US"/>
        </w:rPr>
      </w:pPr>
    </w:p>
    <w:p w14:paraId="68001B2C" w14:textId="77777777" w:rsidR="0044230D" w:rsidRPr="000F0A3C" w:rsidRDefault="0044230D" w:rsidP="0044230D">
      <w:pPr>
        <w:rPr>
          <w:u w:val="single"/>
          <w:lang w:val="en-US"/>
        </w:rPr>
      </w:pPr>
      <w:r w:rsidRPr="000F0A3C">
        <w:rPr>
          <w:u w:val="single"/>
          <w:lang w:val="en-US"/>
        </w:rPr>
        <w:t>Sentence starters:</w:t>
      </w:r>
    </w:p>
    <w:p w14:paraId="671F543A" w14:textId="77777777" w:rsidR="0044230D" w:rsidRDefault="0044230D" w:rsidP="0044230D">
      <w:pPr>
        <w:rPr>
          <w:lang w:val="en-US"/>
        </w:rPr>
      </w:pPr>
      <w:r>
        <w:rPr>
          <w:lang w:val="en-US"/>
        </w:rPr>
        <w:t xml:space="preserve">P - </w:t>
      </w:r>
      <w:r w:rsidRPr="00417C8B">
        <w:rPr>
          <w:lang w:val="en-US"/>
        </w:rPr>
        <w:t xml:space="preserve">The </w:t>
      </w:r>
      <w:r>
        <w:rPr>
          <w:lang w:val="en-US"/>
        </w:rPr>
        <w:t>writer/author</w:t>
      </w:r>
      <w:r w:rsidRPr="00417C8B">
        <w:rPr>
          <w:lang w:val="en-US"/>
        </w:rPr>
        <w:t xml:space="preserve"> use</w:t>
      </w:r>
      <w:r>
        <w:rPr>
          <w:lang w:val="en-US"/>
        </w:rPr>
        <w:t>s</w:t>
      </w:r>
      <w:r w:rsidRPr="00417C8B">
        <w:rPr>
          <w:lang w:val="en-US"/>
        </w:rPr>
        <w:t>_____ in order to____</w:t>
      </w:r>
    </w:p>
    <w:p w14:paraId="37EF2ED4" w14:textId="77777777" w:rsidR="0044230D" w:rsidRPr="00417C8B" w:rsidRDefault="0044230D" w:rsidP="0044230D">
      <w:r>
        <w:rPr>
          <w:lang w:val="en-US"/>
        </w:rPr>
        <w:t xml:space="preserve">E- </w:t>
      </w:r>
      <w:r w:rsidRPr="00417C8B">
        <w:rPr>
          <w:lang w:val="en-US"/>
        </w:rPr>
        <w:t>This suggests that_____</w:t>
      </w:r>
    </w:p>
    <w:p w14:paraId="6DE45B39" w14:textId="77777777" w:rsidR="0044230D" w:rsidRPr="00417C8B" w:rsidRDefault="0044230D" w:rsidP="0044230D">
      <w:r>
        <w:t xml:space="preserve">A - </w:t>
      </w:r>
      <w:r w:rsidRPr="00417C8B">
        <w:rPr>
          <w:lang w:val="en-US"/>
        </w:rPr>
        <w:t>This technique is effective because_____</w:t>
      </w:r>
    </w:p>
    <w:p w14:paraId="6C8C7C3C" w14:textId="77777777" w:rsidR="0044230D" w:rsidRPr="00417C8B" w:rsidRDefault="0044230D" w:rsidP="0044230D">
      <w:r>
        <w:t xml:space="preserve">A - </w:t>
      </w:r>
      <w:r w:rsidRPr="00417C8B">
        <w:rPr>
          <w:lang w:val="en-US"/>
        </w:rPr>
        <w:t>The word_____has been used because___</w:t>
      </w:r>
    </w:p>
    <w:p w14:paraId="6487049A" w14:textId="77777777" w:rsidR="0044230D" w:rsidRPr="00417C8B" w:rsidRDefault="0044230D" w:rsidP="0044230D">
      <w:r>
        <w:t xml:space="preserve">L - </w:t>
      </w:r>
      <w:r w:rsidRPr="00417C8B">
        <w:rPr>
          <w:lang w:val="en-US"/>
        </w:rPr>
        <w:t>This would make the audience</w:t>
      </w:r>
      <w:r>
        <w:rPr>
          <w:lang w:val="en-US"/>
        </w:rPr>
        <w:t>/reader</w:t>
      </w:r>
      <w:r w:rsidRPr="00417C8B">
        <w:rPr>
          <w:lang w:val="en-US"/>
        </w:rPr>
        <w:t>____</w:t>
      </w:r>
    </w:p>
    <w:p w14:paraId="2AC87D0F" w14:textId="77777777" w:rsidR="00D5121D" w:rsidRPr="0044230D" w:rsidRDefault="0044230D" w:rsidP="0044230D">
      <w:pPr>
        <w:rPr>
          <w:lang w:val="en-US"/>
        </w:rPr>
      </w:pPr>
      <w:r>
        <w:t xml:space="preserve">L - </w:t>
      </w:r>
      <w:r w:rsidRPr="00417C8B">
        <w:rPr>
          <w:lang w:val="en-US"/>
        </w:rPr>
        <w:t>This reinforces the purpose because________</w:t>
      </w:r>
    </w:p>
    <w:sectPr w:rsidR="00D5121D" w:rsidRPr="0044230D" w:rsidSect="00843D3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3E658" w14:textId="77777777" w:rsidR="00412BDE" w:rsidRDefault="00412BDE" w:rsidP="00C001D8">
      <w:pPr>
        <w:spacing w:after="0" w:line="240" w:lineRule="auto"/>
      </w:pPr>
      <w:r>
        <w:separator/>
      </w:r>
    </w:p>
  </w:endnote>
  <w:endnote w:type="continuationSeparator" w:id="0">
    <w:p w14:paraId="6AC4CEBA" w14:textId="77777777" w:rsidR="00412BDE" w:rsidRDefault="00412BDE" w:rsidP="00C0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ccord Heavy S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ic Sans S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4790" w14:textId="77777777" w:rsidR="00412BDE" w:rsidRDefault="00412BDE" w:rsidP="00C001D8">
      <w:pPr>
        <w:spacing w:after="0" w:line="240" w:lineRule="auto"/>
      </w:pPr>
      <w:r>
        <w:separator/>
      </w:r>
    </w:p>
  </w:footnote>
  <w:footnote w:type="continuationSeparator" w:id="0">
    <w:p w14:paraId="361BCEB1" w14:textId="77777777" w:rsidR="00412BDE" w:rsidRDefault="00412BDE" w:rsidP="00C0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1D8"/>
    <w:rsid w:val="000F0A3C"/>
    <w:rsid w:val="002E3D34"/>
    <w:rsid w:val="00412BDE"/>
    <w:rsid w:val="00417C8B"/>
    <w:rsid w:val="0044230D"/>
    <w:rsid w:val="007915BC"/>
    <w:rsid w:val="007960E9"/>
    <w:rsid w:val="00811A97"/>
    <w:rsid w:val="008339F3"/>
    <w:rsid w:val="00843D32"/>
    <w:rsid w:val="009169A8"/>
    <w:rsid w:val="00A4370F"/>
    <w:rsid w:val="00AD76F9"/>
    <w:rsid w:val="00C001D8"/>
    <w:rsid w:val="00D5121D"/>
    <w:rsid w:val="00DA3D43"/>
    <w:rsid w:val="00DD14E2"/>
    <w:rsid w:val="00F315B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CAED"/>
  <w15:docId w15:val="{1C0BED09-BDEC-8546-AA63-E866BCB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D8"/>
  </w:style>
  <w:style w:type="paragraph" w:styleId="Footer">
    <w:name w:val="footer"/>
    <w:basedOn w:val="Normal"/>
    <w:link w:val="FooterChar"/>
    <w:uiPriority w:val="99"/>
    <w:unhideWhenUsed/>
    <w:rsid w:val="00C00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D8"/>
  </w:style>
  <w:style w:type="table" w:styleId="TableGrid">
    <w:name w:val="Table Grid"/>
    <w:basedOn w:val="TableNormal"/>
    <w:uiPriority w:val="59"/>
    <w:rsid w:val="00D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Duckworth</dc:creator>
  <cp:lastModifiedBy>Sophie Duckworth</cp:lastModifiedBy>
  <cp:revision>9</cp:revision>
  <cp:lastPrinted>2019-04-17T01:00:00Z</cp:lastPrinted>
  <dcterms:created xsi:type="dcterms:W3CDTF">2018-09-10T05:14:00Z</dcterms:created>
  <dcterms:modified xsi:type="dcterms:W3CDTF">2019-09-01T01:42:00Z</dcterms:modified>
</cp:coreProperties>
</file>